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95" w:rsidRDefault="00260B0E">
      <w:r>
        <w:rPr>
          <w:noProof/>
        </w:rPr>
        <w:drawing>
          <wp:inline distT="0" distB="0" distL="0" distR="0" wp14:anchorId="7CCCBF22" wp14:editId="490F310E">
            <wp:extent cx="21050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06785F" wp14:editId="7B52A461">
            <wp:extent cx="2105025" cy="158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8EB6B" wp14:editId="35529297">
            <wp:extent cx="2105025" cy="1581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54E3E9" wp14:editId="412616E6">
            <wp:extent cx="2105025" cy="1581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8E5DF5" wp14:editId="268BE156">
            <wp:extent cx="2105025" cy="1581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FC85F" wp14:editId="0A5AF2E4">
            <wp:extent cx="2105025" cy="1581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A2699" wp14:editId="0A928FFD">
            <wp:extent cx="2105025" cy="1581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E"/>
    <w:rsid w:val="00260B0E"/>
    <w:rsid w:val="005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Ly Hayslip</dc:creator>
  <cp:lastModifiedBy>Le Ly Hayslip</cp:lastModifiedBy>
  <cp:revision>1</cp:revision>
  <dcterms:created xsi:type="dcterms:W3CDTF">2013-01-08T12:50:00Z</dcterms:created>
  <dcterms:modified xsi:type="dcterms:W3CDTF">2013-01-08T12:54:00Z</dcterms:modified>
</cp:coreProperties>
</file>