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40D2" w14:textId="77777777" w:rsidR="007B5C56" w:rsidRDefault="007B5C56" w:rsidP="007B5C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C86A3D0" w14:textId="77777777" w:rsidR="007B5C56" w:rsidRDefault="007B5C56" w:rsidP="007B5C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color w:val="0003FF"/>
        </w:rPr>
        <w:t xml:space="preserve">Below </w:t>
      </w:r>
      <w:proofErr w:type="gramStart"/>
      <w:r>
        <w:rPr>
          <w:rFonts w:ascii="Verdana" w:hAnsi="Verdana" w:cs="Verdana"/>
          <w:color w:val="0003FF"/>
        </w:rPr>
        <w:t>is</w:t>
      </w:r>
      <w:proofErr w:type="gramEnd"/>
      <w:r>
        <w:rPr>
          <w:rFonts w:ascii="Verdana" w:hAnsi="Verdana" w:cs="Verdana"/>
          <w:color w:val="0003FF"/>
        </w:rPr>
        <w:t xml:space="preserve"> some photos of </w:t>
      </w:r>
      <w:proofErr w:type="spellStart"/>
      <w:r>
        <w:rPr>
          <w:rFonts w:ascii="Verdana" w:hAnsi="Verdana" w:cs="Verdana"/>
          <w:color w:val="0003FF"/>
        </w:rPr>
        <w:t>Hiep</w:t>
      </w:r>
      <w:proofErr w:type="spellEnd"/>
      <w:r>
        <w:rPr>
          <w:rFonts w:ascii="Verdana" w:hAnsi="Verdana" w:cs="Verdana"/>
          <w:color w:val="0003FF"/>
        </w:rPr>
        <w:t xml:space="preserve"> </w:t>
      </w:r>
      <w:proofErr w:type="spellStart"/>
      <w:r>
        <w:rPr>
          <w:rFonts w:ascii="Verdana" w:hAnsi="Verdana" w:cs="Verdana"/>
          <w:color w:val="0003FF"/>
        </w:rPr>
        <w:t>Thi</w:t>
      </w:r>
      <w:proofErr w:type="spellEnd"/>
      <w:r>
        <w:rPr>
          <w:rFonts w:ascii="Verdana" w:hAnsi="Verdana" w:cs="Verdana"/>
          <w:color w:val="0003FF"/>
        </w:rPr>
        <w:t xml:space="preserve"> Le and her family, Oliver Stone and his wife, </w:t>
      </w:r>
      <w:proofErr w:type="spellStart"/>
      <w:r>
        <w:rPr>
          <w:rFonts w:ascii="Verdana" w:hAnsi="Verdana" w:cs="Verdana"/>
          <w:color w:val="0003FF"/>
        </w:rPr>
        <w:t>Chuong</w:t>
      </w:r>
      <w:proofErr w:type="spellEnd"/>
      <w:r>
        <w:rPr>
          <w:rFonts w:ascii="Verdana" w:hAnsi="Verdana" w:cs="Verdana"/>
          <w:color w:val="0003FF"/>
        </w:rPr>
        <w:t>, and me in the RED!!</w:t>
      </w:r>
    </w:p>
    <w:p w14:paraId="64472F23" w14:textId="77777777" w:rsidR="007B5C56" w:rsidRDefault="007B5C56" w:rsidP="007B5C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19E843FC" w14:textId="77777777" w:rsidR="007B5C56" w:rsidRDefault="007B5C56" w:rsidP="007B5C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E84CE18" w14:textId="54E219E4" w:rsidR="00CC4A9A" w:rsidRDefault="007B5C56" w:rsidP="007B5C56">
      <w:r>
        <w:rPr>
          <w:rFonts w:ascii="Verdana" w:hAnsi="Verdana" w:cs="Verdana"/>
          <w:noProof/>
        </w:rPr>
        <w:drawing>
          <wp:inline distT="0" distB="0" distL="0" distR="0" wp14:anchorId="47E36DB9" wp14:editId="7AF5278C">
            <wp:extent cx="4062095" cy="30511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29FB21CB" wp14:editId="224C2D02">
            <wp:extent cx="4062095" cy="30511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8D">
        <w:rPr>
          <w:rFonts w:ascii="Verdana" w:hAnsi="Verdana" w:cs="Verdana"/>
          <w:noProof/>
        </w:rPr>
        <w:lastRenderedPageBreak/>
        <w:drawing>
          <wp:inline distT="0" distB="0" distL="0" distR="0" wp14:anchorId="4DF36772" wp14:editId="0DD46353">
            <wp:extent cx="4062095" cy="30511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 w:cs="Verdana"/>
          <w:noProof/>
        </w:rPr>
        <w:drawing>
          <wp:inline distT="0" distB="0" distL="0" distR="0" wp14:anchorId="49777E22" wp14:editId="0108335F">
            <wp:extent cx="4062095" cy="3051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A9A" w:rsidSect="0001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6"/>
    <w:rsid w:val="00011513"/>
    <w:rsid w:val="005432E5"/>
    <w:rsid w:val="007B5C56"/>
    <w:rsid w:val="00DC108D"/>
    <w:rsid w:val="00E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66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100</Characters>
  <Application>Microsoft Macintosh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2017-08-10T04:35:00Z</dcterms:created>
  <dcterms:modified xsi:type="dcterms:W3CDTF">2017-12-19T23:20:00Z</dcterms:modified>
</cp:coreProperties>
</file>